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72FA700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D04200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2C40A563" w:rsidR="007574C2" w:rsidRPr="007574C2" w:rsidRDefault="00EC75E4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EC75E4">
        <w:rPr>
          <w:sz w:val="40"/>
          <w:szCs w:val="40"/>
        </w:rPr>
        <w:t>34 Vorlage Zeiterfassung Mitarbeiter*in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1332EAB9" w14:textId="7AAD3936" w:rsidR="001242D7" w:rsidRPr="00C263FF" w:rsidRDefault="00213DE5" w:rsidP="00EC75E4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r w:rsidR="00EC75E4">
        <w:rPr>
          <w:lang w:val="de-CH"/>
        </w:rPr>
        <w:t>4</w:t>
      </w:r>
      <w:r w:rsidR="00DB01F9">
        <w:rPr>
          <w:lang w:val="de-CH"/>
        </w:rPr>
        <w:t xml:space="preserve"> </w:t>
      </w:r>
      <w:bookmarkStart w:id="9" w:name="_Toc56595098"/>
      <w:bookmarkStart w:id="10" w:name="_Ref22895007"/>
      <w:bookmarkStart w:id="11" w:name="_Toc51053965"/>
      <w:bookmarkStart w:id="12" w:name="Vorlage_Mitarbeiter_Spesenabrechnung"/>
      <w:bookmarkEnd w:id="5"/>
      <w:bookmarkEnd w:id="6"/>
      <w:bookmarkEnd w:id="7"/>
      <w:bookmarkEnd w:id="8"/>
      <w:r w:rsidR="001242D7" w:rsidRPr="00C263FF">
        <w:rPr>
          <w:lang w:val="de-CH"/>
        </w:rPr>
        <w:t>Vorlage Zeiterfassung Mitarbeiter*in</w:t>
      </w:r>
      <w:bookmarkEnd w:id="9"/>
    </w:p>
    <w:p w14:paraId="23638251" w14:textId="490807D3" w:rsidR="001242D7" w:rsidRPr="00C263FF" w:rsidRDefault="001242D7" w:rsidP="001242D7">
      <w:pPr>
        <w:pStyle w:val="-Zwischen-ohneNr"/>
      </w:pPr>
      <w:r w:rsidRPr="00C263FF">
        <w:t>Zeiterfassung Mitarbeiter*in</w:t>
      </w:r>
    </w:p>
    <w:p w14:paraId="3B8B1F5D" w14:textId="77777777" w:rsidR="001242D7" w:rsidRPr="00C263FF" w:rsidRDefault="001242D7" w:rsidP="001242D7"/>
    <w:p w14:paraId="03EE3226" w14:textId="7717BE23" w:rsidR="001242D7" w:rsidRDefault="00BB311E" w:rsidP="001242D7">
      <w:r w:rsidRPr="00BB311E">
        <w:rPr>
          <w:noProof/>
        </w:rPr>
        <w:drawing>
          <wp:inline distT="0" distB="0" distL="0" distR="0" wp14:anchorId="64E64D62" wp14:editId="2DF1EFFE">
            <wp:extent cx="5755640" cy="5745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7B2A" w14:textId="77777777" w:rsidR="00BB311E" w:rsidRPr="00C263FF" w:rsidRDefault="00BB311E" w:rsidP="001242D7"/>
    <w:p w14:paraId="5F74B862" w14:textId="00A54D84" w:rsidR="001242D7" w:rsidRPr="00C263FF" w:rsidRDefault="001242D7" w:rsidP="001242D7"/>
    <w:bookmarkEnd w:id="10"/>
    <w:bookmarkEnd w:id="11"/>
    <w:bookmarkEnd w:id="12"/>
    <w:p w14:paraId="70BA602D" w14:textId="471585E8" w:rsidR="001242D7" w:rsidRPr="00C263FF" w:rsidRDefault="001242D7" w:rsidP="001242D7">
      <w:pPr>
        <w:rPr>
          <w:lang w:eastAsia="en-US"/>
        </w:rPr>
      </w:pPr>
    </w:p>
    <w:sectPr w:rsidR="001242D7" w:rsidRPr="00C263FF" w:rsidSect="00AC111C">
      <w:headerReference w:type="default" r:id="rId12"/>
      <w:footerReference w:type="default" r:id="rId13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2CA6" w14:textId="77777777" w:rsidR="004A5ABE" w:rsidRDefault="004A5ABE" w:rsidP="0023652A">
      <w:pPr>
        <w:spacing w:after="0" w:line="240" w:lineRule="auto"/>
      </w:pPr>
      <w:r>
        <w:separator/>
      </w:r>
    </w:p>
  </w:endnote>
  <w:endnote w:type="continuationSeparator" w:id="0">
    <w:p w14:paraId="51960A2C" w14:textId="77777777" w:rsidR="004A5ABE" w:rsidRDefault="004A5ABE" w:rsidP="0023652A">
      <w:pPr>
        <w:spacing w:after="0" w:line="240" w:lineRule="auto"/>
      </w:pPr>
      <w:r>
        <w:continuationSeparator/>
      </w:r>
    </w:p>
  </w:endnote>
  <w:endnote w:type="continuationNotice" w:id="1">
    <w:p w14:paraId="1DB6BCE3" w14:textId="77777777" w:rsidR="004A5ABE" w:rsidRDefault="004A5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513F4921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D04200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27A3" w14:textId="77777777" w:rsidR="004A5ABE" w:rsidRDefault="004A5ABE" w:rsidP="0023652A">
      <w:pPr>
        <w:spacing w:after="0" w:line="240" w:lineRule="auto"/>
      </w:pPr>
      <w:r>
        <w:separator/>
      </w:r>
    </w:p>
  </w:footnote>
  <w:footnote w:type="continuationSeparator" w:id="0">
    <w:p w14:paraId="44C2BC46" w14:textId="77777777" w:rsidR="004A5ABE" w:rsidRDefault="004A5ABE" w:rsidP="0023652A">
      <w:pPr>
        <w:spacing w:after="0" w:line="240" w:lineRule="auto"/>
      </w:pPr>
      <w:r>
        <w:continuationSeparator/>
      </w:r>
    </w:p>
  </w:footnote>
  <w:footnote w:type="continuationNotice" w:id="1">
    <w:p w14:paraId="716F25BE" w14:textId="77777777" w:rsidR="004A5ABE" w:rsidRDefault="004A5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130A0CA4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D04200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36C9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5ABE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043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4200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715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119</Characters>
  <Application>Microsoft Office Word</Application>
  <DocSecurity>0</DocSecurity>
  <Lines>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 Vorlage Zeiterfassung Mitarbeiter*in</vt:lpstr>
      <vt:lpstr/>
    </vt:vector>
  </TitlesOfParts>
  <Manager/>
  <Company/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Vorlage Zeiterfassung Mitarbeiter*in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2021-06-07T13:09:00Z</dcterms:created>
  <dcterms:modified xsi:type="dcterms:W3CDTF">2021-06-23T06:35:00Z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